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55" w:rsidRPr="005F4855" w:rsidRDefault="005F4855" w:rsidP="005F4855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5F4855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5F4855">
        <w:rPr>
          <w:rFonts w:ascii="Times New Roman" w:eastAsia="Times New Roman" w:hAnsi="Times New Roman" w:cs="Times New Roman"/>
          <w:lang w:eastAsia="it-IT"/>
        </w:rPr>
        <w:instrText xml:space="preserve"> INCLUDEPICTURE "/var/folders/9n/yvtg0zps32315b08x_mq5wdr0000gn/T/com.microsoft.Word/WebArchiveCopyPasteTempFiles/IMG_1195.jpg" \* MERGEFORMATINET </w:instrText>
      </w:r>
      <w:r w:rsidRPr="005F4855">
        <w:rPr>
          <w:rFonts w:ascii="Times New Roman" w:eastAsia="Times New Roman" w:hAnsi="Times New Roman" w:cs="Times New Roman"/>
          <w:lang w:eastAsia="it-IT"/>
        </w:rPr>
        <w:fldChar w:fldCharType="separate"/>
      </w:r>
      <w:bookmarkStart w:id="0" w:name="_GoBack"/>
      <w:r w:rsidRPr="005F4855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5562379" cy="8466993"/>
            <wp:effectExtent l="0" t="0" r="635" b="4445"/>
            <wp:docPr id="1" name="Immagine 1" descr="/var/folders/9n/yvtg0zps32315b08x_mq5wdr0000gn/T/com.microsoft.Word/WebArchiveCopyPasteTempFiles/IMG_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n/yvtg0zps32315b08x_mq5wdr0000gn/T/com.microsoft.Word/WebArchiveCopyPasteTempFiles/IMG_11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93" cy="847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F4855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A56135" w:rsidRDefault="00A56135"/>
    <w:sectPr w:rsidR="00A56135" w:rsidSect="00445B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55"/>
    <w:rsid w:val="00445BD8"/>
    <w:rsid w:val="005F4855"/>
    <w:rsid w:val="00A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8539"/>
  <w14:defaultImageDpi w14:val="32767"/>
  <w15:chartTrackingRefBased/>
  <w15:docId w15:val="{0848E41F-20F6-024D-B4CF-30B05671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2020-03-14T11:44:00Z</dcterms:created>
  <dcterms:modified xsi:type="dcterms:W3CDTF">2020-03-14T11:44:00Z</dcterms:modified>
</cp:coreProperties>
</file>